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9C56" w14:textId="77777777" w:rsidR="000C7A11" w:rsidRPr="000C7A11" w:rsidRDefault="000C7A11" w:rsidP="000C7A11">
      <w:r w:rsidRPr="000C7A11">
        <w:t>Lisse, ZH, Gebr. Schouten, [Dorpstr. 56], D. Schouten [?], alg. [1913]</w:t>
      </w:r>
    </w:p>
    <w:p w14:paraId="018C4E69" w14:textId="77777777" w:rsidR="000C7A11" w:rsidRPr="000C7A11" w:rsidRDefault="000C7A11" w:rsidP="000C7A11">
      <w:r w:rsidRPr="000C7A11">
        <w:t xml:space="preserve">Lisse, ZH, </w:t>
      </w:r>
      <w:hyperlink r:id="rId4" w:history="1">
        <w:r w:rsidRPr="000C7A11">
          <w:rPr>
            <w:rStyle w:val="Hyperlink"/>
          </w:rPr>
          <w:t>Lisser Auto-Garage [1916-1919] [1916-1919]</w:t>
        </w:r>
      </w:hyperlink>
      <w:r w:rsidRPr="000C7A11">
        <w:t>; N.V. (C.) Van Werkhoven's Automobiel Bedrijf [1931-1934]; Lisser Automobiel Bedrijf N.V. [1943-1967]; C. v. Werkhoven [1921]; Lisser Automobielbedrijf B.V. [1973-1977]; L.A.B. b.v. [1979]; F. P. Nieuwenhoven [1935],"Heerenweg [= Heereweg] 89 [1914-1919]; idem, 132 [1931-1934]; idem 130-132 [1963]; idem 130-136 [1967-1981]; idem 130 [1977]; Oranjelaan [Caltex] [1967]",C. van Werkhoven; ? Tedingh van Berkhout,"alg. [1914-1927]; Chevrolet [USA, agent, 1931-1967]; Buick [USA, agent, 1931-1934]; Cadillac [USA, agent, 1931-1932]; Oldsmobile [USA, agent, 1931-1967]; Opel [D, dealer, 1963-1981]; generatoren [1943]"</w:t>
      </w:r>
    </w:p>
    <w:p w14:paraId="7EA8CA56" w14:textId="77777777" w:rsidR="000C7A11" w:rsidRPr="000C7A11" w:rsidRDefault="000C7A11" w:rsidP="000C7A11">
      <w:r w:rsidRPr="000C7A11">
        <w:t>Lisse, ZH, J. Cammenga &amp; Co. [1931]; J. Cammenga &amp; Co. N.V. [1948], Heereweg 148 [1931-1934]; idem 144 [1948], J. Cammenga, "Ford [USA, agent, 1931-1933]"</w:t>
      </w:r>
    </w:p>
    <w:p w14:paraId="2C674E4A" w14:textId="77777777" w:rsidR="000C7A11" w:rsidRPr="000C7A11" w:rsidRDefault="000C7A11" w:rsidP="000C7A11">
      <w:r w:rsidRPr="000C7A11">
        <w:t>Lisse, ZH, Automobielbedrijf P.H. Heemskerk; Automobielbedrijf P.H. Heemskerk b.v. [1977], Heereweg 247 [1963-c.2000]; idem 245-247 [1977], "Volvo [S, dealer, 1963-heden]"</w:t>
      </w:r>
    </w:p>
    <w:p w14:paraId="12333471" w14:textId="77777777" w:rsidR="000C7A11" w:rsidRPr="000C7A11" w:rsidRDefault="000C7A11" w:rsidP="000C7A11">
      <w:r w:rsidRPr="000C7A11">
        <w:t>Lisse, ZH, C.J. v.d. Zon [1963-1967]; Garage V.d. Zon [1948], Heereweg 448b [1948-present], "Skoda [TS, dealer, 1967]; Matador [?, 1967]"</w:t>
      </w:r>
    </w:p>
    <w:p w14:paraId="516F986F" w14:textId="77777777" w:rsidR="000C7A11" w:rsidRPr="000C7A11" w:rsidRDefault="000C7A11" w:rsidP="000C7A11">
      <w:r w:rsidRPr="000C7A11">
        <w:t>Lisse, ZH, A.V.O.M. N.V., Nassaustr. 2 [1971], "Peugeot [F, dealer, 1971]"</w:t>
      </w:r>
    </w:p>
    <w:p w14:paraId="4137BBCE" w14:textId="77777777" w:rsidR="000C7A11" w:rsidRPr="000C7A11" w:rsidRDefault="000C7A11" w:rsidP="000C7A11">
      <w:r w:rsidRPr="000C7A11">
        <w:t>Lisse, ZH, Kamsteeg's Automobielbedrijf N.V., Gladiolenweg 39 [1967-c.2000], "VW [D, dealer, 1967-c.2000]"</w:t>
      </w:r>
    </w:p>
    <w:p w14:paraId="122CB3BE" w14:textId="77777777" w:rsidR="000C7A11" w:rsidRPr="000C7A11" w:rsidRDefault="000C7A11" w:rsidP="000C7A11">
      <w:r w:rsidRPr="000C7A11">
        <w:t>Lisse, ZH, Auto Service Lisse, Heereweg 142 [1967],</w:t>
      </w:r>
    </w:p>
    <w:p w14:paraId="57F834B2" w14:textId="77777777" w:rsidR="000C7A11" w:rsidRPr="000C7A11" w:rsidRDefault="000C7A11" w:rsidP="000C7A11">
      <w:r w:rsidRPr="000C7A11">
        <w:t>Lisse, ZH, L. Broekhuizen, Julianastr. 71 [1967],</w:t>
      </w:r>
    </w:p>
    <w:p w14:paraId="680A851A" w14:textId="77777777" w:rsidR="000C7A11" w:rsidRPr="000C7A11" w:rsidRDefault="000C7A11" w:rsidP="000C7A11">
      <w:r w:rsidRPr="000C7A11">
        <w:t>Lisse, ZH, Garage Bruggeman, Lisserdijk 546 [1967],</w:t>
      </w:r>
    </w:p>
    <w:p w14:paraId="76A11A9F" w14:textId="77777777" w:rsidR="000C7A11" w:rsidRPr="000C7A11" w:rsidRDefault="000C7A11" w:rsidP="000C7A11">
      <w:r w:rsidRPr="000C7A11">
        <w:t>Lisse, ZH, Wijnhout &amp; Zn., Wagenstr. 14 [1967],</w:t>
      </w:r>
    </w:p>
    <w:p w14:paraId="1D874059" w14:textId="77777777" w:rsidR="000C7A11" w:rsidRPr="000C7A11" w:rsidRDefault="000C7A11" w:rsidP="000C7A11">
      <w:r w:rsidRPr="000C7A11">
        <w:t>Lisse, ZH, Dodge Garagebedrijf, Heereweg 245-247 [1948],</w:t>
      </w:r>
    </w:p>
    <w:p w14:paraId="68BC5019" w14:textId="77777777" w:rsidR="000C7A11" w:rsidRPr="000C7A11" w:rsidRDefault="000C7A11" w:rsidP="000C7A11">
      <w:r w:rsidRPr="000C7A11">
        <w:t>Lisse, ZH, Oosterkamp's Automobielbedrijf N.V., Heereweg 148 [1955], "Ford [dealer, 1955]"</w:t>
      </w:r>
    </w:p>
    <w:p w14:paraId="1B59D103" w14:textId="77777777" w:rsidR="000C7A11" w:rsidRPr="000C7A11" w:rsidRDefault="000C7A11" w:rsidP="000C7A11">
      <w:r w:rsidRPr="000C7A11">
        <w:t>Lisse, ZH, P.F. Scheepmaker Cz., Heereweg ? [c.1930],"stalhouder, transport"</w:t>
      </w:r>
    </w:p>
    <w:p w14:paraId="5FB41237" w14:textId="77777777" w:rsidR="000C7A11" w:rsidRPr="000C7A11" w:rsidRDefault="000C7A11" w:rsidP="000C7A11">
      <w:r w:rsidRPr="000C7A11">
        <w:t>Lisse, ZH, J.P. Bemelman,?, autolakinrichting [c.1930]</w:t>
      </w:r>
    </w:p>
    <w:p w14:paraId="1A2BB5AE" w14:textId="77777777" w:rsidR="000C7A11" w:rsidRPr="000C7A11" w:rsidRDefault="000C7A11" w:rsidP="000C7A11">
      <w:r w:rsidRPr="000C7A11">
        <w:t>Lisse, ZH, Autobedrijf A.L. v.d. Dool,Westerdreef 5 [1979], Mazda [1979]</w:t>
      </w:r>
    </w:p>
    <w:p w14:paraId="19E584B1" w14:textId="77777777" w:rsidR="000C7A11" w:rsidRPr="000C7A11" w:rsidRDefault="000C7A11" w:rsidP="000C7A11">
      <w:r w:rsidRPr="000C7A11">
        <w:t>Lisse, ZH, Datsun Nederland B.V., Vennestr. 13-15 [1975],"Datsun [J, imp., 1975]"</w:t>
      </w:r>
    </w:p>
    <w:p w14:paraId="152041C9" w14:textId="77777777" w:rsidR="000C7A11" w:rsidRPr="000C7A11" w:rsidRDefault="000C7A11" w:rsidP="000C7A11">
      <w:r w:rsidRPr="000C7A11">
        <w:t>Lisse, ZH, M. Bruijnen, Hoofdstr. B 94 [1914],</w:t>
      </w:r>
    </w:p>
    <w:p w14:paraId="18C38511" w14:textId="77777777" w:rsidR="009A3388" w:rsidRDefault="000C7A11"/>
    <w:sectPr w:rsidR="009A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11"/>
    <w:rsid w:val="000C7A11"/>
    <w:rsid w:val="006D4302"/>
    <w:rsid w:val="009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ED50"/>
  <w15:chartTrackingRefBased/>
  <w15:docId w15:val="{ACB36E69-0CF4-41AF-951F-C88D4505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C7A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am.info/historie/garagebedrijven-in-nederland/garagebedrijven-beschrijvingen/2648-garage-de-test-nergenshuiz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Ongkiehong</dc:creator>
  <cp:keywords/>
  <dc:description/>
  <cp:lastModifiedBy>Koen Ongkiehong</cp:lastModifiedBy>
  <cp:revision>1</cp:revision>
  <dcterms:created xsi:type="dcterms:W3CDTF">2021-08-19T16:55:00Z</dcterms:created>
  <dcterms:modified xsi:type="dcterms:W3CDTF">2021-08-19T16:56:00Z</dcterms:modified>
</cp:coreProperties>
</file>